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572CAB" w:rsidRPr="00DB4011" w:rsidTr="005C6A0A">
        <w:trPr>
          <w:trHeight w:val="3227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tabs>
                <w:tab w:val="left" w:pos="1418"/>
              </w:tabs>
              <w:ind w:left="851"/>
              <w:rPr>
                <w:rFonts w:eastAsia="Arial"/>
              </w:rPr>
            </w:pPr>
            <w:r>
              <w:rPr>
                <w:noProof/>
              </w:rPr>
              <w:drawing>
                <wp:inline distT="0" distB="0" distL="0" distR="0" wp14:anchorId="124BBAE2" wp14:editId="7E4D2FCA">
                  <wp:extent cx="1695450" cy="1704975"/>
                  <wp:effectExtent l="0" t="0" r="0" b="9525"/>
                  <wp:docPr id="1" name="Рисунок 1" descr="C:\Users\Admin\Downloads\IMG_20221111_110749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IMG_20221111_110749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5B5EE8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Хасенов Ербол Болатұлы</w:t>
            </w:r>
          </w:p>
          <w:p w:rsidR="00572CAB" w:rsidRPr="00F634C5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572CAB" w:rsidRPr="00C433CB" w:rsidRDefault="00572CAB" w:rsidP="005C6A0A">
            <w:pPr>
              <w:widowControl w:val="0"/>
              <w:tabs>
                <w:tab w:val="left" w:pos="1418"/>
              </w:tabs>
              <w:spacing w:after="0" w:line="360" w:lineRule="auto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Экономика Бакалавр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Білімі: </w:t>
            </w:r>
            <w:r w:rsidRP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Жоғары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03.09.2001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Қала: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Жетісу облысы, Талдықорған қаласы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Тұрмыс құрмаған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8 700 660 68 76</w:t>
            </w:r>
          </w:p>
          <w:p w:rsidR="00572CAB" w:rsidRPr="005B5EE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 w:rsidRPr="00FE2779">
              <w:rPr>
                <w:rFonts w:ascii="Times New Roman" w:eastAsia="Arial" w:hAnsi="Times New Roman" w:cs="Times New Roman"/>
                <w:sz w:val="24"/>
                <w:szCs w:val="24"/>
              </w:rPr>
              <w:t>Электрондықпоштасы</w:t>
            </w:r>
            <w:proofErr w:type="spellEnd"/>
            <w:r w:rsidRPr="00FE2779">
              <w:rPr>
                <w:rFonts w:ascii="Times New Roman" w:eastAsia="Arial" w:hAnsi="Times New Roman" w:cs="Times New Roman"/>
                <w:sz w:val="24"/>
                <w:szCs w:val="24"/>
              </w:rPr>
              <w:t>:</w:t>
            </w:r>
            <w:r w:rsidRPr="00FE277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E2779">
              <w:rPr>
                <w:rFonts w:ascii="Helvetica" w:hAnsi="Helvetica" w:cs="Helvetica"/>
                <w:shd w:val="clear" w:color="auto" w:fill="FFFFFF"/>
                <w:lang w:val="en-US"/>
              </w:rPr>
              <w:t>erbolkhasenov</w:t>
            </w:r>
            <w:proofErr w:type="spellEnd"/>
            <w:r w:rsidRPr="00FE2779">
              <w:rPr>
                <w:rFonts w:ascii="Helvetica" w:hAnsi="Helvetica" w:cs="Helvetica"/>
                <w:shd w:val="clear" w:color="auto" w:fill="FFFFFF"/>
              </w:rPr>
              <w:t>01@</w:t>
            </w:r>
            <w:proofErr w:type="spellStart"/>
            <w:r w:rsidRPr="00FE2779">
              <w:rPr>
                <w:rFonts w:ascii="Helvetica" w:hAnsi="Helvetica" w:cs="Helvetica"/>
                <w:shd w:val="clear" w:color="auto" w:fill="FFFFFF"/>
                <w:lang w:val="en-US"/>
              </w:rPr>
              <w:t>gmail</w:t>
            </w:r>
            <w:proofErr w:type="spellEnd"/>
            <w:r w:rsidRPr="00FE2779">
              <w:rPr>
                <w:rFonts w:ascii="Helvetica" w:hAnsi="Helvetica" w:cs="Helvetica"/>
                <w:shd w:val="clear" w:color="auto" w:fill="FFFFFF"/>
              </w:rPr>
              <w:t>.</w:t>
            </w:r>
            <w:r w:rsidRPr="00FE2779">
              <w:rPr>
                <w:rFonts w:ascii="Helvetica" w:hAnsi="Helvetica" w:cs="Helvetica"/>
                <w:shd w:val="clear" w:color="auto" w:fill="FFFFFF"/>
                <w:lang w:val="en-US"/>
              </w:rPr>
              <w:t>com</w:t>
            </w:r>
          </w:p>
        </w:tc>
      </w:tr>
      <w:tr w:rsidR="00572CAB" w:rsidRPr="00FE2779" w:rsidTr="005C6A0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Экономика бакалавр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15 ақпан – 06 наурыз 2021 ж.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Жетісу облысы «</w:t>
            </w:r>
            <w:r w:rsidRPr="005B5EE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Талды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қорған қаласы ауыл шаруашылық инспекциясы</w:t>
            </w:r>
            <w:r w:rsidRPr="006D78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 мемлекеттік мекемесі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30 мамыр – 18 маусым 2022 ж. </w:t>
            </w:r>
          </w:p>
          <w:p w:rsidR="00572CAB" w:rsidRPr="00691AF2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Жетісу облысы Талдықорған қаласы бойынша кірістер басқармасы</w:t>
            </w:r>
          </w:p>
        </w:tc>
      </w:tr>
      <w:tr w:rsidR="00572CAB" w:rsidRPr="00FE2779" w:rsidTr="005C6A0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Құқық және экономика </w:t>
            </w: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Экономика 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Тобы: ЭҚ – 411 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формасы</w:t>
            </w:r>
          </w:p>
          <w:p w:rsidR="00572CAB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Талдықорған қаласы, </w:t>
            </w:r>
            <w:r w:rsidRP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Құқық және экономика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ғылымдары,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572CAB" w:rsidRPr="00FE277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3,84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02.11.2022</w:t>
            </w:r>
          </w:p>
        </w:tc>
      </w:tr>
      <w:tr w:rsidR="00572CAB" w:rsidRPr="00FE2779" w:rsidTr="005C6A0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Default="00572CAB" w:rsidP="005C6A0A">
            <w:pPr>
              <w:widowControl w:val="0"/>
              <w:tabs>
                <w:tab w:val="left" w:pos="1418"/>
              </w:tabs>
              <w:spacing w:before="120" w:after="0"/>
              <w:ind w:left="851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Таргет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before="120" w:after="0"/>
              <w:ind w:left="851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2021 қараша — 2022 ақпан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Business School</w:t>
            </w:r>
          </w:p>
        </w:tc>
      </w:tr>
      <w:tr w:rsidR="00572CAB" w:rsidRPr="00FE2779" w:rsidTr="005C6A0A">
        <w:trPr>
          <w:trHeight w:val="110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DB4011" w:rsidRDefault="00572CAB" w:rsidP="005C6A0A">
            <w:pPr>
              <w:widowControl w:val="0"/>
              <w:shd w:val="clear" w:color="auto" w:fill="FFFFFF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Таргет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және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корпоративтік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қаржыны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білу.</w:t>
            </w:r>
          </w:p>
          <w:p w:rsidR="00572CAB" w:rsidRPr="00DB4011" w:rsidRDefault="00572CAB" w:rsidP="005C6A0A">
            <w:pPr>
              <w:widowControl w:val="0"/>
              <w:shd w:val="clear" w:color="auto" w:fill="FFFFFF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• А2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деңгейінде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ағылшын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тілін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білу (сөйлеу).</w:t>
            </w:r>
          </w:p>
          <w:p w:rsidR="00572CAB" w:rsidRPr="005354CA" w:rsidRDefault="00572CAB" w:rsidP="005C6A0A">
            <w:pPr>
              <w:widowControl w:val="0"/>
              <w:shd w:val="clear" w:color="auto" w:fill="FFFFFF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ДКбілімі: MS Word, MS Excel, MS PowerPoint. </w:t>
            </w:r>
          </w:p>
        </w:tc>
      </w:tr>
      <w:tr w:rsidR="00572CAB" w:rsidRPr="006D7089" w:rsidTr="005C6A0A">
        <w:trPr>
          <w:trHeight w:val="125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572CAB" w:rsidRPr="00DC524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қақыл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-ой;</w:t>
            </w:r>
          </w:p>
          <w:p w:rsidR="00572CAB" w:rsidRPr="00FE277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тәртіптісақтау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572CAB" w:rsidRPr="00FE2779" w:rsidTr="005C6A0A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DC5249" w:rsidRDefault="00572CAB" w:rsidP="005C6A0A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418"/>
              </w:tabs>
              <w:spacing w:after="0"/>
              <w:ind w:left="851" w:firstLine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 кезінде «өте жақсы» деген баға қойылды</w:t>
            </w:r>
          </w:p>
          <w:p w:rsidR="00572CAB" w:rsidRPr="00FE2779" w:rsidRDefault="00572CAB" w:rsidP="005C6A0A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1418"/>
              </w:tabs>
              <w:spacing w:after="0"/>
              <w:ind w:left="851" w:firstLine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Қазақстанда және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қалалық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басылымдарында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экономика ғылмы бойынша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мақалам жарық көрді.</w:t>
            </w:r>
          </w:p>
        </w:tc>
      </w:tr>
      <w:tr w:rsidR="00572CAB" w:rsidRPr="00FE2779" w:rsidTr="005C6A0A">
        <w:trPr>
          <w:trHeight w:val="80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6D7089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72CAB" w:rsidRPr="00FE2779" w:rsidRDefault="00572CAB" w:rsidP="00572CAB">
            <w:pPr>
              <w:pStyle w:val="a3"/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418"/>
              </w:tabs>
              <w:spacing w:after="0"/>
              <w:ind w:left="851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әрекеттеріңіз: кітап оқ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у, ағылшын тілін дамытып оқу,</w:t>
            </w:r>
          </w:p>
        </w:tc>
      </w:tr>
    </w:tbl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tabs>
          <w:tab w:val="left" w:pos="1418"/>
        </w:tabs>
        <w:ind w:left="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572CAB" w:rsidRPr="00CC145C" w:rsidTr="005C6A0A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1FE129E" wp14:editId="2B1CEFE5">
                  <wp:extent cx="1695450" cy="1771650"/>
                  <wp:effectExtent l="0" t="0" r="0" b="0"/>
                  <wp:docPr id="2" name="Рисунок 2" descr="C:\Users\Admin\Downloads\IMG_20221111_110749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IMG_20221111_110749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Хасенов Ербол Болатов</w:t>
            </w:r>
          </w:p>
          <w:p w:rsidR="00572CAB" w:rsidRPr="005B5EE8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</w:p>
          <w:p w:rsidR="00572CAB" w:rsidRPr="005354CA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Экономика бакалавр 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before="120" w:after="0"/>
              <w:ind w:left="851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Высшее</w:t>
            </w:r>
          </w:p>
          <w:p w:rsidR="00572CAB" w:rsidRPr="00CC145C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03.09.2001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</w:t>
            </w:r>
            <w:r>
              <w:t xml:space="preserve"> </w:t>
            </w:r>
            <w:r w:rsidRP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Жетыс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уская область,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г. Талдыкорган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положение: Холост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Телефон: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8 700 660 68 76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:rsidR="00572CAB" w:rsidRPr="00DE52DF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erbolkhasenov</w:t>
            </w:r>
            <w:proofErr w:type="spellEnd"/>
            <w:r w:rsidRPr="005B5EE8">
              <w:rPr>
                <w:rFonts w:ascii="Helvetica" w:hAnsi="Helvetica" w:cs="Helvetica"/>
                <w:color w:val="87898F"/>
                <w:shd w:val="clear" w:color="auto" w:fill="FFFFFF"/>
              </w:rPr>
              <w:t>01@</w:t>
            </w:r>
            <w:proofErr w:type="spellStart"/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gmail</w:t>
            </w:r>
            <w:proofErr w:type="spellEnd"/>
            <w:r w:rsidRPr="005B5EE8">
              <w:rPr>
                <w:rFonts w:ascii="Helvetica" w:hAnsi="Helvetica" w:cs="Helvetica"/>
                <w:color w:val="87898F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com</w:t>
            </w:r>
          </w:p>
        </w:tc>
      </w:tr>
      <w:tr w:rsidR="00572CAB" w:rsidRPr="00E56468" w:rsidTr="005C6A0A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CC145C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</w:t>
            </w:r>
          </w:p>
          <w:p w:rsidR="00572CAB" w:rsidRPr="00CC145C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Экономика бакалавр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февраля - 06 марта 2021 г.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Государственное учреждение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Селько-хозяйствеенная инспекция города Талдыкорган</w:t>
            </w: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мая-18 июня 2022 г.</w:t>
            </w:r>
          </w:p>
          <w:p w:rsidR="00572CAB" w:rsidRPr="006D78B0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Управление доходов по городу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Талдыкорган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Жетысуской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области</w:t>
            </w:r>
          </w:p>
        </w:tc>
      </w:tr>
      <w:tr w:rsidR="00572CAB" w:rsidRPr="00E56468" w:rsidTr="005C6A0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3F18ED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Высшая школа права и экономики, Экономика</w:t>
            </w:r>
          </w:p>
          <w:p w:rsidR="00572CAB" w:rsidRPr="003F18ED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Группа: ЭК-411</w:t>
            </w:r>
          </w:p>
          <w:p w:rsidR="00572CAB" w:rsidRPr="005354CA" w:rsidRDefault="00572CAB" w:rsidP="005C6A0A">
            <w:pPr>
              <w:widowControl w:val="0"/>
              <w:tabs>
                <w:tab w:val="left" w:pos="1418"/>
              </w:tabs>
              <w:spacing w:before="120" w:after="0"/>
              <w:ind w:left="851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Май 2023г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,  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Очная</w:t>
            </w:r>
          </w:p>
          <w:p w:rsidR="00572CAB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3,84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 02.11.2022</w:t>
            </w:r>
          </w:p>
        </w:tc>
      </w:tr>
      <w:tr w:rsidR="00572CAB" w:rsidRPr="00FE2779" w:rsidTr="005C6A0A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B04A62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Таргет</w:t>
            </w:r>
            <w:proofErr w:type="spellEnd"/>
          </w:p>
          <w:p w:rsidR="00572CAB" w:rsidRPr="00B04A62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proofErr w:type="spellStart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Ноябрь</w:t>
            </w:r>
            <w:proofErr w:type="spellEnd"/>
            <w:r w:rsidRPr="00B04A6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2021-февраль 2022 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Business School</w:t>
            </w:r>
          </w:p>
        </w:tc>
      </w:tr>
      <w:tr w:rsidR="00572CAB" w:rsidRPr="00FE2779" w:rsidTr="005C6A0A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таргета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корпоративных финансов.</w:t>
            </w:r>
          </w:p>
          <w:p w:rsidR="00572CAB" w:rsidRPr="00E56468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</w:t>
            </w:r>
            <w:proofErr w:type="gram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Разговорный</w:t>
            </w:r>
            <w:proofErr w:type="gram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72CAB" w:rsidRPr="005354CA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</w:p>
        </w:tc>
      </w:tr>
      <w:tr w:rsidR="00572CAB" w:rsidRPr="00E56468" w:rsidTr="005C6A0A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572CAB" w:rsidRPr="00E56468" w:rsidRDefault="00572CAB" w:rsidP="005C6A0A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572CAB" w:rsidRPr="00E56468" w:rsidRDefault="00572CAB" w:rsidP="005C6A0A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572CAB" w:rsidRPr="00E56468" w:rsidRDefault="00572CAB" w:rsidP="005C6A0A">
            <w:pPr>
              <w:widowControl w:val="0"/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572CAB" w:rsidRPr="00E56468" w:rsidTr="005C6A0A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:rsidR="00572CAB" w:rsidRPr="00FE2779" w:rsidRDefault="00572CAB" w:rsidP="005C6A0A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Опубликовано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4A6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по экономике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в казахстанских и зарубежных изданиях.</w:t>
            </w:r>
          </w:p>
        </w:tc>
      </w:tr>
    </w:tbl>
    <w:p w:rsidR="00572CAB" w:rsidRPr="00FE2779" w:rsidRDefault="00572CAB" w:rsidP="00572CAB">
      <w:pPr>
        <w:tabs>
          <w:tab w:val="left" w:pos="1418"/>
        </w:tabs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3244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56"/>
        <w:gridCol w:w="8788"/>
      </w:tblGrid>
      <w:tr w:rsidR="00572CAB" w:rsidRPr="00E56468" w:rsidTr="00572CAB">
        <w:tc>
          <w:tcPr>
            <w:tcW w:w="445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</w:t>
            </w:r>
            <w:bookmarkStart w:id="5" w:name="_GoBack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ИНФОРМАЦИЯ: </w:t>
            </w:r>
          </w:p>
          <w:p w:rsidR="00572CAB" w:rsidRPr="00E56468" w:rsidRDefault="00572CAB" w:rsidP="005C6A0A">
            <w:pPr>
              <w:widowControl w:val="0"/>
              <w:tabs>
                <w:tab w:val="left" w:pos="1418"/>
              </w:tabs>
              <w:spacing w:after="0" w:line="240" w:lineRule="auto"/>
              <w:ind w:left="851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8788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3F18ED" w:rsidRDefault="00572CAB" w:rsidP="005C6A0A">
            <w:pPr>
              <w:widowControl w:val="0"/>
              <w:numPr>
                <w:ilvl w:val="0"/>
                <w:numId w:val="3"/>
              </w:numPr>
              <w:tabs>
                <w:tab w:val="left" w:pos="1418"/>
              </w:tabs>
              <w:spacing w:after="0"/>
              <w:ind w:left="851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</w:rPr>
              <w:t>Ваши зан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ятия в свободное время: Чтение</w:t>
            </w:r>
            <w:r w:rsidRPr="003F18ED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развитие английского языка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  <w:r w:rsidRPr="003F18E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572CAB" w:rsidRPr="003F18ED" w:rsidRDefault="00572CAB" w:rsidP="005C6A0A">
            <w:pPr>
              <w:widowControl w:val="0"/>
              <w:tabs>
                <w:tab w:val="left" w:pos="1418"/>
              </w:tabs>
              <w:spacing w:after="0"/>
              <w:ind w:left="851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-851" w:firstLine="426"/>
        <w:rPr>
          <w:rFonts w:ascii="Times New Roman" w:hAnsi="Times New Roman" w:cs="Times New Roman"/>
          <w:sz w:val="24"/>
          <w:szCs w:val="24"/>
          <w:lang w:val="kk-KZ"/>
        </w:rPr>
      </w:pPr>
    </w:p>
    <w:p w:rsidR="00572CAB" w:rsidRDefault="00572CAB" w:rsidP="00572CAB">
      <w:pPr>
        <w:ind w:left="284" w:firstLine="426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20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670"/>
        <w:gridCol w:w="7371"/>
      </w:tblGrid>
      <w:tr w:rsidR="00572CAB" w:rsidRPr="005B5EE8" w:rsidTr="00572CAB">
        <w:trPr>
          <w:trHeight w:val="2466"/>
        </w:trPr>
        <w:tc>
          <w:tcPr>
            <w:tcW w:w="467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Default="00572CAB" w:rsidP="005C6A0A">
            <w:pPr>
              <w:widowControl w:val="0"/>
              <w:tabs>
                <w:tab w:val="left" w:pos="1230"/>
              </w:tabs>
              <w:spacing w:after="0"/>
              <w:ind w:left="284" w:firstLine="426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9E82FDE" wp14:editId="3B814AF7">
                  <wp:extent cx="2349500" cy="3018960"/>
                  <wp:effectExtent l="0" t="0" r="0" b="0"/>
                  <wp:docPr id="3" name="Рисунок 3" descr="C:\Users\Admin\Downloads\IMG_20221111_110749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IMG_20221111_110749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333" cy="3030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2CAB" w:rsidRDefault="00572CAB" w:rsidP="005C6A0A">
            <w:pPr>
              <w:widowControl w:val="0"/>
              <w:tabs>
                <w:tab w:val="left" w:pos="1230"/>
              </w:tabs>
              <w:spacing w:after="0"/>
              <w:ind w:left="284" w:firstLine="426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left="284" w:firstLine="426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737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572CA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</w:pPr>
          </w:p>
          <w:p w:rsidR="00572CAB" w:rsidRPr="005B5EE8" w:rsidRDefault="00572CAB" w:rsidP="005C6A0A">
            <w:pPr>
              <w:widowControl w:val="0"/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Khassenov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Erbol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Bolatuly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:rsidR="00572CAB" w:rsidRPr="003F18ED" w:rsidRDefault="00572CAB" w:rsidP="005C6A0A">
            <w:pPr>
              <w:widowControl w:val="0"/>
              <w:spacing w:after="0" w:line="36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Student</w:t>
            </w:r>
          </w:p>
          <w:p w:rsidR="00572CAB" w:rsidRPr="00FE2779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:</w:t>
            </w:r>
            <w:r w:rsidRPr="00FE27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Pr="00FE2779">
              <w:rPr>
                <w:lang w:val="en-US"/>
              </w:rPr>
              <w:t xml:space="preserve"> </w:t>
            </w:r>
            <w:r w:rsidRP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572CAB" w:rsidRPr="005B5EE8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Pr="00FE27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</w:t>
            </w:r>
            <w:r w:rsidRPr="00FE27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1</w:t>
            </w:r>
          </w:p>
          <w:p w:rsidR="00572CAB" w:rsidRPr="005354CA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</w:t>
            </w:r>
            <w:r w:rsidRP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: </w:t>
            </w:r>
            <w:r w:rsidRPr="00FE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Pr="00FE2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region, </w:t>
            </w:r>
            <w:proofErr w:type="spellStart"/>
            <w:r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572CAB" w:rsidRPr="004364B6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Pr="006D78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Not married</w:t>
            </w:r>
          </w:p>
          <w:p w:rsidR="00572CAB" w:rsidRPr="004364B6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8 700 660 68 76</w:t>
            </w:r>
          </w:p>
          <w:p w:rsidR="00572CAB" w:rsidRPr="00F757B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Pr="00691AF2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 xml:space="preserve"> erbolkhasenov</w:t>
            </w:r>
            <w:r w:rsidRPr="005B5EE8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01@</w:t>
            </w:r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gmail</w:t>
            </w:r>
            <w:r w:rsidRPr="005B5EE8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.</w:t>
            </w:r>
            <w:r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com</w:t>
            </w:r>
          </w:p>
          <w:p w:rsidR="00572CAB" w:rsidRPr="00F757BB" w:rsidRDefault="00572CAB" w:rsidP="005C6A0A">
            <w:pPr>
              <w:widowControl w:val="0"/>
              <w:spacing w:after="0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</w:p>
        </w:tc>
      </w:tr>
      <w:tr w:rsidR="00572CAB" w:rsidRPr="00FE2779" w:rsidTr="00572CAB">
        <w:tc>
          <w:tcPr>
            <w:tcW w:w="46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6D78B0" w:rsidRDefault="00572CAB" w:rsidP="005C6A0A">
            <w:pPr>
              <w:widowControl w:val="0"/>
              <w:spacing w:after="0" w:line="240" w:lineRule="auto"/>
              <w:ind w:firstLine="426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Bachelor's Degree in Economics</w:t>
            </w:r>
          </w:p>
          <w:p w:rsidR="00572CAB" w:rsidRPr="006D78B0" w:rsidRDefault="00572CAB" w:rsidP="005C6A0A">
            <w:pPr>
              <w:widowControl w:val="0"/>
              <w:spacing w:after="0" w:line="240" w:lineRule="auto"/>
              <w:ind w:firstLine="426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February 15 - March 06 , 2021</w:t>
            </w:r>
          </w:p>
          <w:p w:rsidR="00572CAB" w:rsidRPr="006D78B0" w:rsidRDefault="00572CAB" w:rsidP="005C6A0A">
            <w:pPr>
              <w:widowControl w:val="0"/>
              <w:spacing w:after="0" w:line="240" w:lineRule="auto"/>
              <w:ind w:firstLine="426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State Institution "</w:t>
            </w:r>
            <w:r w:rsidRPr="005B5EE8">
              <w:rPr>
                <w:lang w:val="en-US"/>
              </w:rPr>
              <w:t xml:space="preserve"> </w:t>
            </w:r>
            <w:r w:rsidRPr="005B5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Agricultural inspection of the city of </w:t>
            </w:r>
            <w:proofErr w:type="spellStart"/>
            <w:r w:rsidRPr="005B5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5B5E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"</w:t>
            </w:r>
          </w:p>
          <w:p w:rsidR="00572CAB" w:rsidRPr="006D78B0" w:rsidRDefault="00572CAB" w:rsidP="005C6A0A">
            <w:pPr>
              <w:widowControl w:val="0"/>
              <w:spacing w:after="0" w:line="240" w:lineRule="auto"/>
              <w:ind w:firstLine="426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May 30-June 18, 2022</w:t>
            </w:r>
          </w:p>
          <w:p w:rsidR="00572CAB" w:rsidRPr="006D78B0" w:rsidRDefault="00572CAB" w:rsidP="005C6A0A">
            <w:pPr>
              <w:widowControl w:val="0"/>
              <w:spacing w:after="0" w:line="240" w:lineRule="auto"/>
              <w:ind w:firstLine="426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Revenue Department for the city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Taldykorgan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Zhetysu</w:t>
            </w:r>
            <w:proofErr w:type="spellEnd"/>
            <w:r w:rsidRPr="006D78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572CAB" w:rsidRPr="00691AF2" w:rsidTr="00572CAB">
        <w:tc>
          <w:tcPr>
            <w:tcW w:w="46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 w:line="240" w:lineRule="auto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3F18ED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Higher School of Law and Economics, Economics</w:t>
            </w:r>
          </w:p>
          <w:p w:rsidR="00572CAB" w:rsidRPr="003F18ED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Group: EK-411</w:t>
            </w:r>
          </w:p>
          <w:p w:rsidR="00572CAB" w:rsidRPr="003F18ED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May 2023,</w:t>
            </w:r>
            <w:r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, form of internal training</w:t>
            </w:r>
          </w:p>
          <w:p w:rsidR="00572CA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Taldykorgan City, Law and Economics, Ilyas Zhansugurov Zhetysu University</w:t>
            </w:r>
          </w:p>
          <w:p w:rsidR="00572CAB" w:rsidRPr="00F757B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The average score (GPA) for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 xml:space="preserve"> the entire training period is 3</w:t>
            </w: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.84. 02.11.2022</w:t>
            </w:r>
          </w:p>
        </w:tc>
      </w:tr>
      <w:tr w:rsidR="00572CAB" w:rsidRPr="00F757BB" w:rsidTr="00572CAB">
        <w:tc>
          <w:tcPr>
            <w:tcW w:w="46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843A70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EDUCATION TRAINING AND COURSES</w:t>
            </w:r>
          </w:p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 w:line="240" w:lineRule="auto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3F18ED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Target</w:t>
            </w:r>
          </w:p>
          <w:p w:rsidR="00572CA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November 2021-February 2022</w:t>
            </w:r>
          </w:p>
          <w:p w:rsidR="00572CA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:rsidR="00572CAB" w:rsidRPr="00F757BB" w:rsidRDefault="00572CAB" w:rsidP="005C6A0A">
            <w:pPr>
              <w:widowControl w:val="0"/>
              <w:spacing w:after="0" w:line="240" w:lineRule="auto"/>
              <w:ind w:firstLine="426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B</w:t>
            </w:r>
            <w:r w:rsidRPr="009723F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usiness school </w:t>
            </w:r>
          </w:p>
          <w:p w:rsidR="00572CAB" w:rsidRPr="00F757BB" w:rsidRDefault="00572CAB" w:rsidP="005C6A0A">
            <w:pPr>
              <w:widowControl w:val="0"/>
              <w:spacing w:after="0"/>
              <w:ind w:firstLine="426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</w:p>
        </w:tc>
      </w:tr>
      <w:tr w:rsidR="00572CAB" w:rsidRPr="00F757BB" w:rsidTr="00572CAB">
        <w:tc>
          <w:tcPr>
            <w:tcW w:w="46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5C33CF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firstLine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target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and corporate finance.</w:t>
            </w:r>
          </w:p>
          <w:p w:rsidR="00572CAB" w:rsidRPr="005C33CF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firstLine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A2 (Conversational).</w:t>
            </w:r>
          </w:p>
          <w:p w:rsidR="00572CAB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firstLine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Excel, MS PowerPoint. </w:t>
            </w:r>
          </w:p>
          <w:p w:rsidR="00572CAB" w:rsidRPr="00F757BB" w:rsidRDefault="00572CAB" w:rsidP="005C6A0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firstLine="42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…….</w:t>
            </w:r>
          </w:p>
        </w:tc>
      </w:tr>
      <w:tr w:rsidR="00572CAB" w:rsidRPr="00F757BB" w:rsidTr="00572CAB">
        <w:trPr>
          <w:trHeight w:val="758"/>
        </w:trPr>
        <w:tc>
          <w:tcPr>
            <w:tcW w:w="46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4814D5" w:rsidRDefault="00572CAB" w:rsidP="005C6A0A">
            <w:pPr>
              <w:widowControl w:val="0"/>
              <w:numPr>
                <w:ilvl w:val="0"/>
                <w:numId w:val="2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572CAB" w:rsidRPr="004814D5" w:rsidRDefault="00572CAB" w:rsidP="005C6A0A">
            <w:pPr>
              <w:widowControl w:val="0"/>
              <w:numPr>
                <w:ilvl w:val="0"/>
                <w:numId w:val="2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572CAB" w:rsidRPr="004814D5" w:rsidRDefault="00572CAB" w:rsidP="005C6A0A">
            <w:pPr>
              <w:widowControl w:val="0"/>
              <w:numPr>
                <w:ilvl w:val="0"/>
                <w:numId w:val="2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72CAB" w:rsidRPr="00F757BB" w:rsidRDefault="00572CAB" w:rsidP="005C6A0A">
            <w:pPr>
              <w:widowControl w:val="0"/>
              <w:numPr>
                <w:ilvl w:val="0"/>
                <w:numId w:val="2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72CAB" w:rsidRPr="00F757BB" w:rsidRDefault="00572CAB" w:rsidP="005C6A0A">
            <w:pPr>
              <w:widowControl w:val="0"/>
              <w:numPr>
                <w:ilvl w:val="0"/>
                <w:numId w:val="2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572CAB" w:rsidRPr="003F18ED" w:rsidTr="00572CAB">
        <w:trPr>
          <w:trHeight w:val="1041"/>
        </w:trPr>
        <w:tc>
          <w:tcPr>
            <w:tcW w:w="467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4814D5" w:rsidRDefault="00572CAB" w:rsidP="005C6A0A">
            <w:pPr>
              <w:widowControl w:val="0"/>
              <w:numPr>
                <w:ilvl w:val="0"/>
                <w:numId w:val="3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  <w:p w:rsidR="00572CAB" w:rsidRPr="004814D5" w:rsidRDefault="00572CAB" w:rsidP="005C6A0A">
            <w:pPr>
              <w:widowControl w:val="0"/>
              <w:numPr>
                <w:ilvl w:val="0"/>
                <w:numId w:val="3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Published 10 </w:t>
            </w: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article on economics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in Kazakh and foreign publications.</w:t>
            </w:r>
          </w:p>
          <w:p w:rsidR="00572CAB" w:rsidRPr="003F18ED" w:rsidRDefault="00572CAB" w:rsidP="005C6A0A">
            <w:pPr>
              <w:widowControl w:val="0"/>
              <w:numPr>
                <w:ilvl w:val="0"/>
                <w:numId w:val="3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72CAB" w:rsidRPr="00F757BB" w:rsidTr="00572CAB">
        <w:tc>
          <w:tcPr>
            <w:tcW w:w="467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/>
              <w:ind w:firstLine="426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</w:p>
          <w:p w:rsidR="00572CAB" w:rsidRPr="00F757BB" w:rsidRDefault="00572CAB" w:rsidP="005C6A0A">
            <w:pPr>
              <w:widowControl w:val="0"/>
              <w:tabs>
                <w:tab w:val="left" w:pos="1230"/>
              </w:tabs>
              <w:spacing w:after="0" w:line="240" w:lineRule="auto"/>
              <w:ind w:firstLine="426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37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72CAB" w:rsidRPr="004814D5" w:rsidRDefault="00572CAB" w:rsidP="005C6A0A">
            <w:pPr>
              <w:widowControl w:val="0"/>
              <w:numPr>
                <w:ilvl w:val="0"/>
                <w:numId w:val="3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 Read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ing,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nglish</w:t>
            </w:r>
            <w:proofErr w:type="spellEnd"/>
            <w:r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language development, </w:t>
            </w:r>
          </w:p>
          <w:p w:rsidR="00572CAB" w:rsidRPr="00F757BB" w:rsidRDefault="00572CAB" w:rsidP="005C6A0A">
            <w:pPr>
              <w:widowControl w:val="0"/>
              <w:numPr>
                <w:ilvl w:val="0"/>
                <w:numId w:val="3"/>
              </w:numPr>
              <w:spacing w:after="0"/>
              <w:ind w:firstLine="426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</w:rPr>
              <w:t>....</w:t>
            </w:r>
          </w:p>
          <w:p w:rsidR="00572CAB" w:rsidRPr="00F757BB" w:rsidRDefault="00572CAB" w:rsidP="005C6A0A">
            <w:pPr>
              <w:widowControl w:val="0"/>
              <w:spacing w:after="0"/>
              <w:ind w:left="720" w:firstLine="426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CB560C" w:rsidRDefault="00CB560C" w:rsidP="00572CAB">
      <w:pPr>
        <w:tabs>
          <w:tab w:val="center" w:pos="1276"/>
        </w:tabs>
      </w:pPr>
    </w:p>
    <w:sectPr w:rsidR="00CB560C" w:rsidSect="00572CA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2A"/>
    <w:rsid w:val="00572CAB"/>
    <w:rsid w:val="00CB560C"/>
    <w:rsid w:val="00DE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C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CA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C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C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CA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2022-11-22T08:58:00Z</dcterms:created>
  <dcterms:modified xsi:type="dcterms:W3CDTF">2022-11-22T09:00:00Z</dcterms:modified>
</cp:coreProperties>
</file>